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5" w:rsidRPr="00071B78" w:rsidRDefault="0003155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31555" w:rsidRPr="002729E8" w:rsidRDefault="002873F0" w:rsidP="00B02ED2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group id="_x0000_s1026" style="width:585pt;height:254.9pt;mso-position-horizontal-relative:char;mso-position-vertical-relative:line" coordsize="11700,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700;height:509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15;top:3255;width:4888;height:401" filled="f" stroked="f">
              <v:textbox inset="0,0,0,0">
                <w:txbxContent>
                  <w:p w:rsidR="00356063" w:rsidRPr="00A65388" w:rsidRDefault="00356063">
                    <w:pPr>
                      <w:spacing w:line="40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372C0D">
                      <w:rPr>
                        <w:rFonts w:ascii="Times New Roman"/>
                        <w:sz w:val="20"/>
                        <w:szCs w:val="20"/>
                      </w:rPr>
                      <w:t xml:space="preserve">ACT </w:t>
                    </w:r>
                    <w:r w:rsidR="00C37F31" w:rsidRPr="00372C0D">
                      <w:rPr>
                        <w:rFonts w:ascii="Times New Roman"/>
                        <w:sz w:val="20"/>
                        <w:szCs w:val="20"/>
                      </w:rPr>
                      <w:t>Rehearsal</w:t>
                    </w:r>
                    <w:r w:rsidR="00372C0D" w:rsidRPr="00372C0D">
                      <w:rPr>
                        <w:rFonts w:ascii="Times New Roman"/>
                        <w:sz w:val="20"/>
                        <w:szCs w:val="20"/>
                      </w:rPr>
                      <w:t>/Performance</w:t>
                    </w:r>
                    <w:r w:rsidR="00C37F31" w:rsidRPr="00372C0D">
                      <w:rPr>
                        <w:rFonts w:ascii="Times New Roman"/>
                        <w:sz w:val="20"/>
                        <w:szCs w:val="20"/>
                      </w:rPr>
                      <w:t xml:space="preserve"> Room</w:t>
                    </w:r>
                    <w:r w:rsidR="00A65388" w:rsidRPr="00372C0D">
                      <w:rPr>
                        <w:rFonts w:ascii="Times New Roman"/>
                        <w:sz w:val="20"/>
                        <w:szCs w:val="20"/>
                      </w:rPr>
                      <w:t xml:space="preserve"> Booking</w:t>
                    </w:r>
                    <w:r w:rsidRPr="00372C0D">
                      <w:rPr>
                        <w:rFonts w:ascii="Times New Roman"/>
                        <w:sz w:val="20"/>
                        <w:szCs w:val="20"/>
                      </w:rPr>
                      <w:t xml:space="preserve"> Contract</w:t>
                    </w:r>
                  </w:p>
                </w:txbxContent>
              </v:textbox>
            </v:shape>
            <v:shape id="_x0000_s1028" type="#_x0000_t202" style="position:absolute;left:3864;top:4480;width:4933;height:281" filled="f" stroked="f">
              <v:textbox inset="0,0,0,0">
                <w:txbxContent>
                  <w:p w:rsidR="00356063" w:rsidRDefault="000A184E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1400 Summit Ave Suite E Plano TX 75074</w:t>
                    </w:r>
                  </w:p>
                </w:txbxContent>
              </v:textbox>
            </v:shape>
            <v:shape id="_x0000_s1027" type="#_x0000_t202" style="position:absolute;left:9625;top:4480;width:1730;height:281" filled="f" stroked="f">
              <v:textbox inset="0,0,0,0">
                <w:txbxContent>
                  <w:p w:rsidR="00356063" w:rsidRDefault="000A184E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972-881-3228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3C7D" w:rsidRDefault="00B02ED2" w:rsidP="00B02E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9E8">
        <w:rPr>
          <w:rFonts w:ascii="Times New Roman" w:eastAsia="Times New Roman" w:hAnsi="Times New Roman" w:cs="Times New Roman"/>
          <w:sz w:val="16"/>
          <w:szCs w:val="16"/>
        </w:rPr>
        <w:t>ACT is a 501 C -3 nonprofit community theatre with a 90 seat auditorium</w:t>
      </w:r>
      <w:r w:rsidR="00C354E2" w:rsidRPr="002729E8">
        <w:rPr>
          <w:rFonts w:ascii="Times New Roman" w:eastAsia="Times New Roman" w:hAnsi="Times New Roman" w:cs="Times New Roman"/>
          <w:sz w:val="16"/>
          <w:szCs w:val="16"/>
        </w:rPr>
        <w:t>.</w:t>
      </w:r>
      <w:r w:rsidR="002729E8" w:rsidRPr="002729E8">
        <w:rPr>
          <w:rFonts w:ascii="Times New Roman" w:eastAsia="Times New Roman" w:hAnsi="Times New Roman" w:cs="Times New Roman"/>
          <w:sz w:val="16"/>
          <w:szCs w:val="16"/>
        </w:rPr>
        <w:t xml:space="preserve"> Once this contract is submitted there are no refunds or cancellations. If you wish </w:t>
      </w:r>
      <w:r w:rsidR="00E73C7D">
        <w:rPr>
          <w:rFonts w:ascii="Times New Roman" w:eastAsia="Times New Roman" w:hAnsi="Times New Roman" w:cs="Times New Roman"/>
          <w:sz w:val="16"/>
          <w:szCs w:val="16"/>
        </w:rPr>
        <w:t xml:space="preserve">to charge your date, </w:t>
      </w:r>
    </w:p>
    <w:p w:rsidR="00031555" w:rsidRPr="002729E8" w:rsidRDefault="00E73C7D" w:rsidP="00B02E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there is </w:t>
      </w:r>
      <w:r w:rsidR="002729E8" w:rsidRPr="002729E8">
        <w:rPr>
          <w:rFonts w:ascii="Times New Roman" w:eastAsia="Times New Roman" w:hAnsi="Times New Roman" w:cs="Times New Roman"/>
          <w:sz w:val="16"/>
          <w:szCs w:val="16"/>
        </w:rPr>
        <w:t>$50 fee to change the date and is subject to availability. If we cannot accommodate a change there will be no refunds due to cancellations by those booking the event.</w:t>
      </w:r>
    </w:p>
    <w:p w:rsidR="00031555" w:rsidRPr="00071B78" w:rsidRDefault="00C37F31">
      <w:pPr>
        <w:pStyle w:val="Heading1"/>
        <w:spacing w:before="197"/>
        <w:rPr>
          <w:rFonts w:cs="Times New Roman"/>
        </w:rPr>
      </w:pPr>
      <w:r>
        <w:rPr>
          <w:rFonts w:cs="Times New Roman"/>
        </w:rPr>
        <w:t>Event name and duration (including set up and load out – IE 2 hours)</w:t>
      </w:r>
      <w:r w:rsidR="005A0FFA" w:rsidRPr="00071B78">
        <w:rPr>
          <w:rFonts w:cs="Times New Roman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31555" w:rsidRPr="00071B78" w:rsidRDefault="002729E8">
      <w:pPr>
        <w:ind w:left="1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Responsible Parties</w:t>
      </w:r>
      <w:r w:rsidR="005A0FFA" w:rsidRPr="00071B78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Names</w:t>
      </w:r>
      <w:r w:rsidR="007D4A9A"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="007D4A9A" w:rsidRPr="00071B78">
        <w:rPr>
          <w:rFonts w:ascii="Times New Roman" w:hAnsi="Times New Roman" w:cs="Times New Roman"/>
          <w:sz w:val="28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A0FFA" w:rsidRPr="00071B78" w:rsidRDefault="007D4A9A" w:rsidP="00D03470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pacing w:val="-1"/>
          <w:sz w:val="28"/>
        </w:rPr>
        <w:t>Primary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z w:val="28"/>
        </w:rPr>
        <w:t>contact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number/Address/email:</w:t>
      </w:r>
    </w:p>
    <w:p w:rsidR="00031555" w:rsidRPr="00071B78" w:rsidRDefault="000315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011D1" w:rsidRDefault="007D4A9A" w:rsidP="003961EB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z w:val="28"/>
        </w:rPr>
        <w:t xml:space="preserve">Event </w:t>
      </w:r>
      <w:r w:rsidRPr="00071B78">
        <w:rPr>
          <w:rFonts w:ascii="Times New Roman" w:hAnsi="Times New Roman" w:cs="Times New Roman"/>
          <w:spacing w:val="-1"/>
          <w:sz w:val="28"/>
        </w:rPr>
        <w:t>Day(s), Date(s)</w:t>
      </w:r>
      <w:r w:rsidRPr="00071B78">
        <w:rPr>
          <w:rFonts w:ascii="Times New Roman" w:hAnsi="Times New Roman" w:cs="Times New Roman"/>
          <w:sz w:val="28"/>
        </w:rPr>
        <w:t xml:space="preserve"> &amp;</w:t>
      </w:r>
      <w:r w:rsidRPr="00071B78">
        <w:rPr>
          <w:rFonts w:ascii="Times New Roman" w:hAnsi="Times New Roman" w:cs="Times New Roman"/>
          <w:spacing w:val="-6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Time(s)</w:t>
      </w:r>
      <w:r w:rsidR="00943DED">
        <w:rPr>
          <w:rFonts w:ascii="Times New Roman" w:hAnsi="Times New Roman" w:cs="Times New Roman"/>
          <w:spacing w:val="-1"/>
          <w:sz w:val="28"/>
        </w:rPr>
        <w:t xml:space="preserve">: </w:t>
      </w:r>
      <w:r w:rsidR="00943DED">
        <w:rPr>
          <w:rFonts w:ascii="Times New Roman" w:hAnsi="Times New Roman" w:cs="Times New Roman"/>
          <w:spacing w:val="-1"/>
          <w:sz w:val="28"/>
        </w:rPr>
        <w:tab/>
      </w:r>
      <w:r w:rsidR="00943DED">
        <w:rPr>
          <w:rFonts w:ascii="Times New Roman" w:hAnsi="Times New Roman" w:cs="Times New Roman"/>
          <w:spacing w:val="-1"/>
          <w:sz w:val="28"/>
        </w:rPr>
        <w:tab/>
      </w:r>
    </w:p>
    <w:p w:rsidR="00A011D1" w:rsidRDefault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C37F31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Number of persons attending and requested room ID for those</w:t>
      </w:r>
      <w:r w:rsidR="00A011D1">
        <w:rPr>
          <w:rFonts w:ascii="Times New Roman" w:hAnsi="Times New Roman" w:cs="Times New Roman"/>
          <w:spacing w:val="-1"/>
          <w:sz w:val="28"/>
        </w:rPr>
        <w:t xml:space="preserve"> attending:</w:t>
      </w:r>
    </w:p>
    <w:p w:rsidR="00C37F31" w:rsidRDefault="007E4334" w:rsidP="007E4334">
      <w:pPr>
        <w:ind w:firstLine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Theatre</w:t>
      </w:r>
      <w:r w:rsidR="00E73C7D">
        <w:rPr>
          <w:rFonts w:ascii="Times New Roman" w:hAnsi="Times New Roman" w:cs="Times New Roman"/>
          <w:spacing w:val="-1"/>
          <w:sz w:val="28"/>
        </w:rPr>
        <w:t xml:space="preserve"> Rate is $_</w:t>
      </w:r>
      <w:r w:rsidR="00372C0D">
        <w:rPr>
          <w:rFonts w:ascii="Times New Roman" w:hAnsi="Times New Roman" w:cs="Times New Roman"/>
          <w:spacing w:val="-1"/>
          <w:sz w:val="28"/>
        </w:rPr>
        <w:t xml:space="preserve">200 or $50 for two hours $10 or $50 </w:t>
      </w:r>
      <w:r w:rsidR="00E73C7D">
        <w:rPr>
          <w:rFonts w:ascii="Times New Roman" w:hAnsi="Times New Roman" w:cs="Times New Roman"/>
          <w:spacing w:val="-1"/>
          <w:sz w:val="28"/>
        </w:rPr>
        <w:t>for each additional hour: Totaling:$_____________</w:t>
      </w:r>
    </w:p>
    <w:p w:rsidR="00C37F31" w:rsidRDefault="00C37F31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Tables Needed ($5 rental per table): ___________________</w:t>
      </w:r>
    </w:p>
    <w:p w:rsidR="00C37F31" w:rsidRDefault="00C37F31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Chairs Needed ($1 per chair):_________</w:t>
      </w:r>
    </w:p>
    <w:p w:rsidR="00E73C7D" w:rsidRDefault="00E73C7D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Other equipment requested: _________________________ @_________ =$_____________</w:t>
      </w:r>
    </w:p>
    <w:p w:rsidR="007E4334" w:rsidRDefault="007E4334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TECH OPERATOR (2 hour minnimum @$35 an hour)</w:t>
      </w:r>
    </w:p>
    <w:p w:rsidR="00A011D1" w:rsidRDefault="00A011D1" w:rsidP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Please initial below that you understand the following:</w:t>
      </w: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E73C7D" w:rsidRPr="00E73C7D" w:rsidRDefault="004D6531" w:rsidP="00A65388">
      <w:pPr>
        <w:ind w:left="166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This contract along with deposit must be returned at least 2 weeks before the event to ensure booking. </w:t>
      </w:r>
      <w:r w:rsidR="00A011D1" w:rsidRPr="00E73C7D">
        <w:rPr>
          <w:rFonts w:ascii="Times New Roman" w:hAnsi="Times New Roman" w:cs="Times New Roman"/>
          <w:i/>
          <w:spacing w:val="-1"/>
          <w:sz w:val="20"/>
          <w:szCs w:val="20"/>
        </w:rPr>
        <w:t>ACT requires $100</w:t>
      </w:r>
      <w:r w:rsidR="002729E8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non-refundable</w:t>
      </w:r>
      <w:r w:rsidR="00C37F31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deposit to hold the date and room, additionally half the cost of the rental is also due 2 weeks prior to booking. </w:t>
      </w:r>
    </w:p>
    <w:p w:rsidR="00356063" w:rsidRPr="00E73C7D" w:rsidRDefault="00C37F31" w:rsidP="00E73C7D">
      <w:pPr>
        <w:ind w:left="166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This rate is for a 2 hour usage unless otherwise indicated, I</w:t>
      </w:r>
      <w:r w:rsidR="000004E1" w:rsidRPr="00E73C7D">
        <w:rPr>
          <w:rFonts w:ascii="Times New Roman" w:hAnsi="Times New Roman" w:cs="Times New Roman"/>
          <w:i/>
          <w:spacing w:val="-1"/>
          <w:sz w:val="20"/>
          <w:szCs w:val="20"/>
        </w:rPr>
        <w:t>f the workshop must hold for late-comers additional time will not be added. The start time is when the workshop has been so scheduled. To hold the booking deposit must be made at least 2 weeks before the event.</w:t>
      </w:r>
      <w:r w:rsidR="00A011D1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850815" w:rsidRPr="00E73C7D">
        <w:rPr>
          <w:rFonts w:ascii="Times New Roman" w:hAnsi="Times New Roman" w:cs="Times New Roman"/>
          <w:i/>
          <w:spacing w:val="-1"/>
          <w:sz w:val="20"/>
          <w:szCs w:val="20"/>
        </w:rPr>
        <w:t>Remainder of the b</w:t>
      </w:r>
      <w:r w:rsidR="00A011D1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alance is due </w:t>
      </w: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the day </w:t>
      </w:r>
      <w:r w:rsidR="00A011D1" w:rsidRPr="00E73C7D">
        <w:rPr>
          <w:rFonts w:ascii="Times New Roman" w:hAnsi="Times New Roman" w:cs="Times New Roman"/>
          <w:i/>
          <w:spacing w:val="-1"/>
          <w:sz w:val="20"/>
          <w:szCs w:val="20"/>
        </w:rPr>
        <w:t>b</w:t>
      </w:r>
      <w:r w:rsidR="00A65388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efore the workshop </w:t>
      </w: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>begins, at lates</w:t>
      </w:r>
      <w:r w:rsidR="00E73C7D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. </w:t>
      </w: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Please make checks out to ACT</w:t>
      </w:r>
      <w:r w:rsidR="00850815" w:rsidRPr="00E73C7D">
        <w:rPr>
          <w:rFonts w:ascii="Times New Roman" w:hAnsi="Times New Roman" w:cs="Times New Roman"/>
          <w:i/>
          <w:spacing w:val="-1"/>
          <w:sz w:val="20"/>
          <w:szCs w:val="20"/>
        </w:rPr>
        <w:t>.</w:t>
      </w:r>
      <w:r w:rsidR="00D03470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850815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Tipping </w:t>
      </w: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>your staff</w:t>
      </w:r>
      <w:r w:rsidR="00850815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is encouraged. </w:t>
      </w:r>
      <w:r w:rsidR="00A65388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There are no cancellations. Rooms are as is. If the room or its contents are damages the deposit will be withheld and additional costs may be incurred. </w:t>
      </w:r>
      <w:r w:rsidR="00F02034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Also if you wish to add </w:t>
      </w:r>
      <w:r w:rsidR="00356063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other services </w:t>
      </w:r>
      <w:r w:rsidR="00E73C7D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356063" w:rsidRPr="00E73C7D">
        <w:rPr>
          <w:rFonts w:ascii="Times New Roman" w:hAnsi="Times New Roman" w:cs="Times New Roman"/>
          <w:i/>
          <w:spacing w:val="-1"/>
          <w:sz w:val="20"/>
          <w:szCs w:val="20"/>
        </w:rPr>
        <w:t>or items to y</w:t>
      </w:r>
      <w:r w:rsidR="002729E8" w:rsidRPr="00E73C7D">
        <w:rPr>
          <w:rFonts w:ascii="Times New Roman" w:hAnsi="Times New Roman" w:cs="Times New Roman"/>
          <w:i/>
          <w:spacing w:val="-1"/>
          <w:sz w:val="20"/>
          <w:szCs w:val="20"/>
        </w:rPr>
        <w:t>our party please indicate below and add those amounts to your initial deposit check.</w:t>
      </w:r>
      <w:r w:rsidR="00E73C7D"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This contract must be returned with you deposit to hold the room.</w:t>
      </w:r>
    </w:p>
    <w:p w:rsidR="00356063" w:rsidRDefault="00356063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3961EB" w:rsidRPr="00E73C7D" w:rsidRDefault="00C37F31" w:rsidP="00C37F31">
      <w:pPr>
        <w:ind w:left="166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E73C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________I do / do not (please indicate by circling)  wish to add $25 clean-up and set up fee to have an ACT staff member present for the 2 hours use that I am here. I understand that if I go over the 2 hour period the cost o the staff member will be an additional $10 per hour. </w:t>
      </w:r>
    </w:p>
    <w:p w:rsidR="003961EB" w:rsidRDefault="003961EB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A54C19" w:rsidRPr="002729E8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I UNDERSTAND AGREE TO ALL THE ABOVE STIPULATIONS AND SPECIFICATIONS. __________________________</w:t>
      </w:r>
    </w:p>
    <w:sectPr w:rsidR="00A54C19" w:rsidRPr="002729E8" w:rsidSect="00031555">
      <w:footerReference w:type="default" r:id="rId8"/>
      <w:type w:val="continuous"/>
      <w:pgSz w:w="12240" w:h="15840"/>
      <w:pgMar w:top="180" w:right="0" w:bottom="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6F" w:rsidRDefault="00E57D6F" w:rsidP="005A0FFA">
      <w:r>
        <w:separator/>
      </w:r>
    </w:p>
  </w:endnote>
  <w:endnote w:type="continuationSeparator" w:id="1">
    <w:p w:rsidR="00E57D6F" w:rsidRDefault="00E57D6F" w:rsidP="005A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03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56063" w:rsidRDefault="00356063">
            <w:pPr>
              <w:pStyle w:val="Footer"/>
              <w:jc w:val="center"/>
            </w:pPr>
            <w:r>
              <w:t xml:space="preserve">Page </w:t>
            </w:r>
            <w:r w:rsidR="002873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73F0">
              <w:rPr>
                <w:b/>
                <w:sz w:val="24"/>
                <w:szCs w:val="24"/>
              </w:rPr>
              <w:fldChar w:fldCharType="separate"/>
            </w:r>
            <w:r w:rsidR="00372C0D">
              <w:rPr>
                <w:b/>
                <w:noProof/>
              </w:rPr>
              <w:t>1</w:t>
            </w:r>
            <w:r w:rsidR="002873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73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73F0">
              <w:rPr>
                <w:b/>
                <w:sz w:val="24"/>
                <w:szCs w:val="24"/>
              </w:rPr>
              <w:fldChar w:fldCharType="separate"/>
            </w:r>
            <w:r w:rsidR="00372C0D">
              <w:rPr>
                <w:b/>
                <w:noProof/>
              </w:rPr>
              <w:t>1</w:t>
            </w:r>
            <w:r w:rsidR="002873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063" w:rsidRDefault="00356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6F" w:rsidRDefault="00E57D6F" w:rsidP="005A0FFA">
      <w:r>
        <w:separator/>
      </w:r>
    </w:p>
  </w:footnote>
  <w:footnote w:type="continuationSeparator" w:id="1">
    <w:p w:rsidR="00E57D6F" w:rsidRDefault="00E57D6F" w:rsidP="005A0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4F8"/>
    <w:multiLevelType w:val="hybridMultilevel"/>
    <w:tmpl w:val="8C3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1DFD"/>
    <w:multiLevelType w:val="hybridMultilevel"/>
    <w:tmpl w:val="42DE92B0"/>
    <w:lvl w:ilvl="0" w:tplc="C832B8CE">
      <w:start w:val="100"/>
      <w:numFmt w:val="bullet"/>
      <w:lvlText w:val="-"/>
      <w:lvlJc w:val="left"/>
      <w:pPr>
        <w:ind w:left="556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1555"/>
    <w:rsid w:val="000004E1"/>
    <w:rsid w:val="00031555"/>
    <w:rsid w:val="00071B78"/>
    <w:rsid w:val="000A184E"/>
    <w:rsid w:val="000C012E"/>
    <w:rsid w:val="000D6AF7"/>
    <w:rsid w:val="000E06D0"/>
    <w:rsid w:val="0013349C"/>
    <w:rsid w:val="00143B1C"/>
    <w:rsid w:val="001C68C2"/>
    <w:rsid w:val="002124CE"/>
    <w:rsid w:val="00215B8A"/>
    <w:rsid w:val="00233D23"/>
    <w:rsid w:val="002341DF"/>
    <w:rsid w:val="002729E8"/>
    <w:rsid w:val="002873F0"/>
    <w:rsid w:val="002F740C"/>
    <w:rsid w:val="00356063"/>
    <w:rsid w:val="00372B95"/>
    <w:rsid w:val="00372C0D"/>
    <w:rsid w:val="003961EB"/>
    <w:rsid w:val="003F4034"/>
    <w:rsid w:val="00411EBB"/>
    <w:rsid w:val="00446253"/>
    <w:rsid w:val="004D6531"/>
    <w:rsid w:val="00577C71"/>
    <w:rsid w:val="00595FA6"/>
    <w:rsid w:val="005A0FFA"/>
    <w:rsid w:val="005B22A6"/>
    <w:rsid w:val="005B288B"/>
    <w:rsid w:val="005C3FFB"/>
    <w:rsid w:val="00606A9C"/>
    <w:rsid w:val="00693B5F"/>
    <w:rsid w:val="00766714"/>
    <w:rsid w:val="007D4A9A"/>
    <w:rsid w:val="007E4334"/>
    <w:rsid w:val="00815E39"/>
    <w:rsid w:val="00850815"/>
    <w:rsid w:val="008C705E"/>
    <w:rsid w:val="00943DED"/>
    <w:rsid w:val="009A4176"/>
    <w:rsid w:val="00A011D1"/>
    <w:rsid w:val="00A54C19"/>
    <w:rsid w:val="00A65388"/>
    <w:rsid w:val="00A73B7A"/>
    <w:rsid w:val="00AD659C"/>
    <w:rsid w:val="00AF6862"/>
    <w:rsid w:val="00B02ED2"/>
    <w:rsid w:val="00C203DA"/>
    <w:rsid w:val="00C262F5"/>
    <w:rsid w:val="00C354E2"/>
    <w:rsid w:val="00C37F31"/>
    <w:rsid w:val="00CB0365"/>
    <w:rsid w:val="00CC3F6F"/>
    <w:rsid w:val="00CD6960"/>
    <w:rsid w:val="00D03470"/>
    <w:rsid w:val="00D6020F"/>
    <w:rsid w:val="00D75753"/>
    <w:rsid w:val="00D929A8"/>
    <w:rsid w:val="00DE4577"/>
    <w:rsid w:val="00E22A54"/>
    <w:rsid w:val="00E31135"/>
    <w:rsid w:val="00E57D6F"/>
    <w:rsid w:val="00E73C7D"/>
    <w:rsid w:val="00EE6319"/>
    <w:rsid w:val="00EF73CF"/>
    <w:rsid w:val="00F02034"/>
    <w:rsid w:val="00F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555"/>
  </w:style>
  <w:style w:type="paragraph" w:styleId="Heading1">
    <w:name w:val="heading 1"/>
    <w:basedOn w:val="Normal"/>
    <w:uiPriority w:val="1"/>
    <w:qFormat/>
    <w:rsid w:val="00031555"/>
    <w:pPr>
      <w:ind w:left="16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555"/>
    <w:pPr>
      <w:ind w:left="196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031555"/>
  </w:style>
  <w:style w:type="paragraph" w:customStyle="1" w:styleId="TableParagraph">
    <w:name w:val="Table Paragraph"/>
    <w:basedOn w:val="Normal"/>
    <w:uiPriority w:val="1"/>
    <w:qFormat/>
    <w:rsid w:val="00031555"/>
  </w:style>
  <w:style w:type="paragraph" w:styleId="Header">
    <w:name w:val="header"/>
    <w:basedOn w:val="Normal"/>
    <w:link w:val="HeaderChar"/>
    <w:uiPriority w:val="99"/>
    <w:semiHidden/>
    <w:unhideWhenUsed/>
    <w:rsid w:val="005A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FA"/>
  </w:style>
  <w:style w:type="paragraph" w:styleId="Footer">
    <w:name w:val="footer"/>
    <w:basedOn w:val="Normal"/>
    <w:link w:val="FooterChar"/>
    <w:uiPriority w:val="99"/>
    <w:unhideWhenUsed/>
    <w:rsid w:val="005A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</dc:creator>
  <cp:lastModifiedBy>capys</cp:lastModifiedBy>
  <cp:revision>4</cp:revision>
  <dcterms:created xsi:type="dcterms:W3CDTF">2019-09-25T22:18:00Z</dcterms:created>
  <dcterms:modified xsi:type="dcterms:W3CDTF">2021-09-21T19:08:00Z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2015-09-10T00:00:00Z</vt:filetime>
  </property>
</Properties>
</file>